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2C" w:rsidRPr="00CD0C80" w:rsidRDefault="00450A2C">
      <w:pPr>
        <w:rPr>
          <w:rFonts w:ascii="Arial" w:hAnsi="Arial" w:cs="Arial"/>
        </w:rPr>
      </w:pPr>
    </w:p>
    <w:p w:rsidR="00450A2C" w:rsidRPr="00CD0C80" w:rsidRDefault="00450A2C">
      <w:pPr>
        <w:rPr>
          <w:rFonts w:ascii="Arial" w:hAnsi="Arial" w:cs="Arial"/>
        </w:rPr>
      </w:pPr>
    </w:p>
    <w:p w:rsidR="00872F21" w:rsidRPr="00CD0C80" w:rsidRDefault="00872F21">
      <w:pPr>
        <w:rPr>
          <w:rFonts w:ascii="Arial" w:hAnsi="Arial" w:cs="Arial"/>
        </w:rPr>
      </w:pPr>
    </w:p>
    <w:p w:rsidR="00872F21" w:rsidRPr="00CD0C80" w:rsidRDefault="00450A2C" w:rsidP="00872F21">
      <w:pPr>
        <w:ind w:right="5112"/>
        <w:jc w:val="center"/>
        <w:rPr>
          <w:rFonts w:ascii="Arial" w:hAnsi="Arial" w:cs="Arial"/>
        </w:rPr>
      </w:pPr>
      <w:r w:rsidRPr="00CD0C80">
        <w:rPr>
          <w:rFonts w:ascii="Arial" w:hAnsi="Arial" w:cs="Arial"/>
        </w:rPr>
        <w:t>……………………………</w:t>
      </w:r>
      <w:r w:rsidR="00872F21" w:rsidRPr="00CD0C80">
        <w:rPr>
          <w:rFonts w:ascii="Arial" w:hAnsi="Arial" w:cs="Arial"/>
        </w:rPr>
        <w:t>…..</w:t>
      </w:r>
    </w:p>
    <w:p w:rsidR="0046590D" w:rsidRPr="008537AD" w:rsidRDefault="00E7638F" w:rsidP="00872F21">
      <w:pPr>
        <w:ind w:right="51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(pieczęć</w:t>
      </w:r>
      <w:r w:rsidR="008537AD">
        <w:rPr>
          <w:rFonts w:ascii="Arial" w:hAnsi="Arial" w:cs="Arial"/>
          <w:i/>
          <w:sz w:val="20"/>
          <w:szCs w:val="20"/>
        </w:rPr>
        <w:t>)</w:t>
      </w:r>
    </w:p>
    <w:p w:rsidR="0046590D" w:rsidRDefault="0046590D">
      <w:pPr>
        <w:rPr>
          <w:rFonts w:ascii="Arial" w:hAnsi="Arial" w:cs="Arial"/>
        </w:rPr>
      </w:pPr>
    </w:p>
    <w:p w:rsidR="008537AD" w:rsidRDefault="008537AD">
      <w:pPr>
        <w:rPr>
          <w:rFonts w:ascii="Arial" w:hAnsi="Arial" w:cs="Arial"/>
        </w:rPr>
      </w:pPr>
    </w:p>
    <w:p w:rsidR="008537AD" w:rsidRDefault="008537AD">
      <w:pPr>
        <w:rPr>
          <w:rFonts w:ascii="Arial" w:hAnsi="Arial" w:cs="Arial"/>
        </w:rPr>
      </w:pPr>
    </w:p>
    <w:p w:rsidR="008537AD" w:rsidRPr="00CD0C80" w:rsidRDefault="008537AD">
      <w:pPr>
        <w:rPr>
          <w:rFonts w:ascii="Arial" w:hAnsi="Arial" w:cs="Arial"/>
        </w:rPr>
      </w:pPr>
    </w:p>
    <w:p w:rsidR="00760C6F" w:rsidRPr="00CD0C80" w:rsidRDefault="00760C6F">
      <w:pPr>
        <w:rPr>
          <w:rFonts w:ascii="Arial" w:hAnsi="Arial" w:cs="Arial"/>
        </w:rPr>
      </w:pPr>
    </w:p>
    <w:p w:rsidR="00DF3B38" w:rsidRPr="00CD0C80" w:rsidRDefault="00B05228" w:rsidP="008537AD">
      <w:pPr>
        <w:jc w:val="center"/>
        <w:rPr>
          <w:rFonts w:ascii="Arial" w:hAnsi="Arial" w:cs="Arial"/>
          <w:b/>
        </w:rPr>
      </w:pPr>
      <w:r w:rsidRPr="00CD0C80">
        <w:rPr>
          <w:rFonts w:ascii="Arial" w:hAnsi="Arial" w:cs="Arial"/>
          <w:b/>
        </w:rPr>
        <w:t>OŚWIADCZENIE WYKONAWCY</w:t>
      </w:r>
    </w:p>
    <w:p w:rsidR="00DF3B38" w:rsidRPr="00CD0C80" w:rsidRDefault="00DF3B38" w:rsidP="0046590D">
      <w:pPr>
        <w:jc w:val="center"/>
        <w:rPr>
          <w:rFonts w:ascii="Arial" w:hAnsi="Arial" w:cs="Arial"/>
          <w:b/>
        </w:rPr>
      </w:pPr>
    </w:p>
    <w:p w:rsidR="00DF3B38" w:rsidRPr="00CD0C80" w:rsidRDefault="00DF3B38" w:rsidP="0046590D">
      <w:pPr>
        <w:jc w:val="center"/>
        <w:rPr>
          <w:rFonts w:ascii="Arial" w:hAnsi="Arial" w:cs="Arial"/>
          <w:b/>
        </w:rPr>
      </w:pPr>
    </w:p>
    <w:p w:rsidR="009961B4" w:rsidRPr="008C69F9" w:rsidRDefault="00DF3B38" w:rsidP="00DF3B38">
      <w:pPr>
        <w:jc w:val="both"/>
        <w:rPr>
          <w:rFonts w:ascii="Arial" w:hAnsi="Arial" w:cs="Arial"/>
        </w:rPr>
      </w:pPr>
      <w:r w:rsidRPr="00CD0C80">
        <w:rPr>
          <w:rFonts w:ascii="Arial" w:hAnsi="Arial" w:cs="Arial"/>
          <w:b/>
        </w:rPr>
        <w:tab/>
      </w:r>
      <w:r w:rsidRPr="008C69F9">
        <w:rPr>
          <w:rFonts w:ascii="Arial" w:hAnsi="Arial" w:cs="Arial"/>
        </w:rPr>
        <w:t xml:space="preserve">Niniejszym </w:t>
      </w:r>
      <w:r w:rsidR="002D0086" w:rsidRPr="008C69F9">
        <w:rPr>
          <w:rFonts w:ascii="Arial" w:hAnsi="Arial" w:cs="Arial"/>
        </w:rPr>
        <w:t>oświadczam</w:t>
      </w:r>
      <w:r w:rsidR="00DB22A5" w:rsidRPr="008C69F9">
        <w:rPr>
          <w:rFonts w:ascii="Arial" w:hAnsi="Arial" w:cs="Arial"/>
        </w:rPr>
        <w:t>, że podmiot, który reprezentuję</w:t>
      </w:r>
      <w:r w:rsidR="008731F8" w:rsidRPr="008C69F9">
        <w:rPr>
          <w:rFonts w:ascii="Arial" w:hAnsi="Arial" w:cs="Arial"/>
        </w:rPr>
        <w:t>,</w:t>
      </w:r>
      <w:r w:rsidR="00DB22A5" w:rsidRPr="008C69F9">
        <w:rPr>
          <w:rFonts w:ascii="Arial" w:hAnsi="Arial" w:cs="Arial"/>
        </w:rPr>
        <w:t xml:space="preserve"> spełnia wa</w:t>
      </w:r>
      <w:r w:rsidR="00E059E8" w:rsidRPr="008C69F9">
        <w:rPr>
          <w:rFonts w:ascii="Arial" w:hAnsi="Arial" w:cs="Arial"/>
        </w:rPr>
        <w:t>runki</w:t>
      </w:r>
      <w:r w:rsidR="000E564C">
        <w:rPr>
          <w:rFonts w:ascii="Arial" w:hAnsi="Arial" w:cs="Arial"/>
        </w:rPr>
        <w:t xml:space="preserve"> udziału w postępowaniu</w:t>
      </w:r>
      <w:r w:rsidR="00E059E8" w:rsidRPr="008C69F9">
        <w:rPr>
          <w:rFonts w:ascii="Arial" w:hAnsi="Arial" w:cs="Arial"/>
        </w:rPr>
        <w:t xml:space="preserve"> </w:t>
      </w:r>
      <w:r w:rsidR="00FC2ABF">
        <w:rPr>
          <w:rFonts w:ascii="Arial" w:hAnsi="Arial" w:cs="Arial"/>
        </w:rPr>
        <w:t>ADM.26</w:t>
      </w:r>
      <w:r w:rsidR="002E2126">
        <w:rPr>
          <w:rFonts w:ascii="Arial" w:hAnsi="Arial" w:cs="Arial"/>
        </w:rPr>
        <w:t>.</w:t>
      </w:r>
      <w:r w:rsidR="005738E1">
        <w:rPr>
          <w:rFonts w:ascii="Arial" w:hAnsi="Arial" w:cs="Arial"/>
        </w:rPr>
        <w:t>02</w:t>
      </w:r>
      <w:r w:rsidR="00FC2ABF">
        <w:rPr>
          <w:rFonts w:ascii="Arial" w:hAnsi="Arial" w:cs="Arial"/>
        </w:rPr>
        <w:t>.202</w:t>
      </w:r>
      <w:r w:rsidR="005738E1">
        <w:rPr>
          <w:rFonts w:ascii="Arial" w:hAnsi="Arial" w:cs="Arial"/>
        </w:rPr>
        <w:t>3</w:t>
      </w:r>
      <w:r w:rsidR="00015D45" w:rsidRPr="008C69F9">
        <w:rPr>
          <w:rFonts w:ascii="Arial" w:hAnsi="Arial" w:cs="Arial"/>
        </w:rPr>
        <w:t>, dotyczące:</w:t>
      </w:r>
    </w:p>
    <w:p w:rsidR="000E564C" w:rsidRDefault="008C69F9" w:rsidP="008C69F9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0E564C">
        <w:rPr>
          <w:rFonts w:ascii="Arial" w:hAnsi="Arial" w:cs="Arial"/>
        </w:rPr>
        <w:t>posiadania uprawnień do wykonywania określonej działalności lub czynności, jeżeli przepisy prawa nakładają obowiązek ich posiadania;</w:t>
      </w:r>
    </w:p>
    <w:p w:rsidR="000E564C" w:rsidRDefault="008C69F9" w:rsidP="008C69F9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0E564C">
        <w:rPr>
          <w:rFonts w:ascii="Arial" w:hAnsi="Arial" w:cs="Arial"/>
        </w:rPr>
        <w:t xml:space="preserve">posiadania wiedzy i doświadczenia; </w:t>
      </w:r>
    </w:p>
    <w:p w:rsidR="000E564C" w:rsidRDefault="008C69F9" w:rsidP="008C69F9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0E564C">
        <w:rPr>
          <w:rFonts w:ascii="Arial" w:hAnsi="Arial" w:cs="Arial"/>
        </w:rPr>
        <w:t>dysponowania odpowiednim potencjałem technicznym oraz osobami zdolnymi do wykonania zamówienia;</w:t>
      </w:r>
    </w:p>
    <w:p w:rsidR="008C69F9" w:rsidRDefault="008C69F9" w:rsidP="008C69F9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 w:rsidRPr="000E564C">
        <w:rPr>
          <w:rFonts w:ascii="Arial" w:hAnsi="Arial" w:cs="Arial"/>
        </w:rPr>
        <w:t>sytuacji ekonomicznej i finansowej</w:t>
      </w:r>
      <w:r w:rsidR="00255882">
        <w:rPr>
          <w:rFonts w:ascii="Arial" w:hAnsi="Arial" w:cs="Arial"/>
        </w:rPr>
        <w:t>;</w:t>
      </w:r>
    </w:p>
    <w:p w:rsidR="00255882" w:rsidRPr="000E564C" w:rsidRDefault="00255882" w:rsidP="008C69F9">
      <w:pPr>
        <w:pStyle w:val="Akapitzlist"/>
        <w:numPr>
          <w:ilvl w:val="0"/>
          <w:numId w:val="2"/>
        </w:num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o zapoznaniu się z przedmiotem zamówienia i nie wnoszeniu do niego uwag.</w:t>
      </w:r>
    </w:p>
    <w:p w:rsidR="00015D45" w:rsidRPr="008B29D2" w:rsidRDefault="00015D45" w:rsidP="00DF3B38">
      <w:pPr>
        <w:jc w:val="both"/>
        <w:rPr>
          <w:rFonts w:ascii="Arial" w:hAnsi="Arial" w:cs="Arial"/>
        </w:rPr>
      </w:pPr>
    </w:p>
    <w:p w:rsidR="009961B4" w:rsidRPr="00CD0C80" w:rsidRDefault="009961B4" w:rsidP="00DF3B38">
      <w:pPr>
        <w:jc w:val="both"/>
        <w:rPr>
          <w:rFonts w:ascii="Arial" w:hAnsi="Arial" w:cs="Arial"/>
        </w:rPr>
      </w:pPr>
    </w:p>
    <w:p w:rsidR="009961B4" w:rsidRPr="00CD0C80" w:rsidRDefault="009961B4" w:rsidP="00DF3B38">
      <w:pPr>
        <w:jc w:val="both"/>
        <w:rPr>
          <w:rFonts w:ascii="Arial" w:hAnsi="Arial" w:cs="Arial"/>
        </w:rPr>
      </w:pPr>
    </w:p>
    <w:p w:rsidR="009961B4" w:rsidRPr="00CD0C80" w:rsidRDefault="009961B4" w:rsidP="00DF3B38">
      <w:pPr>
        <w:jc w:val="both"/>
        <w:rPr>
          <w:rFonts w:ascii="Arial" w:hAnsi="Arial" w:cs="Arial"/>
        </w:rPr>
      </w:pPr>
    </w:p>
    <w:p w:rsidR="000E564C" w:rsidRPr="00CD0C80" w:rsidRDefault="000E564C" w:rsidP="000E564C">
      <w:pPr>
        <w:ind w:right="5244"/>
        <w:jc w:val="center"/>
        <w:rPr>
          <w:rFonts w:ascii="Arial" w:hAnsi="Arial" w:cs="Arial"/>
        </w:rPr>
      </w:pPr>
      <w:r w:rsidRPr="00CD0C80">
        <w:rPr>
          <w:rFonts w:ascii="Arial" w:hAnsi="Arial" w:cs="Arial"/>
        </w:rPr>
        <w:t>……………………………….</w:t>
      </w:r>
    </w:p>
    <w:p w:rsidR="000E564C" w:rsidRPr="000E564C" w:rsidRDefault="000E564C" w:rsidP="000E564C">
      <w:pPr>
        <w:ind w:right="524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(miejscowość i data)</w:t>
      </w:r>
    </w:p>
    <w:p w:rsidR="009961B4" w:rsidRPr="00CD0C80" w:rsidRDefault="009961B4" w:rsidP="00DF3B38">
      <w:pPr>
        <w:jc w:val="both"/>
        <w:rPr>
          <w:rFonts w:ascii="Arial" w:hAnsi="Arial" w:cs="Arial"/>
        </w:rPr>
      </w:pPr>
    </w:p>
    <w:p w:rsidR="009961B4" w:rsidRPr="00CD0C80" w:rsidRDefault="009961B4" w:rsidP="00872F21">
      <w:pPr>
        <w:ind w:left="3960"/>
        <w:jc w:val="center"/>
        <w:rPr>
          <w:rFonts w:ascii="Arial" w:hAnsi="Arial" w:cs="Arial"/>
        </w:rPr>
      </w:pPr>
      <w:r w:rsidRPr="00CD0C80">
        <w:rPr>
          <w:rFonts w:ascii="Arial" w:hAnsi="Arial" w:cs="Arial"/>
        </w:rPr>
        <w:t>………………………………………</w:t>
      </w:r>
      <w:r w:rsidR="00D9757C" w:rsidRPr="00CD0C80">
        <w:rPr>
          <w:rFonts w:ascii="Arial" w:hAnsi="Arial" w:cs="Arial"/>
        </w:rPr>
        <w:t>……</w:t>
      </w:r>
    </w:p>
    <w:p w:rsidR="00D9757C" w:rsidRPr="008537AD" w:rsidRDefault="000E564C" w:rsidP="00D62B8A">
      <w:pPr>
        <w:ind w:left="39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872F21" w:rsidRPr="008537AD">
        <w:rPr>
          <w:rFonts w:ascii="Arial" w:hAnsi="Arial" w:cs="Arial"/>
          <w:i/>
          <w:sz w:val="20"/>
          <w:szCs w:val="20"/>
        </w:rPr>
        <w:t>pieczątki imienne i podpisy</w:t>
      </w:r>
      <w:r w:rsidR="00D62B8A">
        <w:rPr>
          <w:rFonts w:ascii="Arial" w:hAnsi="Arial" w:cs="Arial"/>
          <w:i/>
          <w:sz w:val="20"/>
          <w:szCs w:val="20"/>
        </w:rPr>
        <w:t xml:space="preserve"> </w:t>
      </w:r>
      <w:r w:rsidR="009961B4" w:rsidRPr="008537AD">
        <w:rPr>
          <w:rFonts w:ascii="Arial" w:hAnsi="Arial" w:cs="Arial"/>
          <w:i/>
          <w:sz w:val="20"/>
          <w:szCs w:val="20"/>
        </w:rPr>
        <w:t>osób uprawnionych</w:t>
      </w:r>
      <w:r w:rsidR="00872F21" w:rsidRPr="008537A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 reprezentowania)</w:t>
      </w:r>
    </w:p>
    <w:sectPr w:rsidR="00D9757C" w:rsidRPr="008537AD" w:rsidSect="00DA09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03" w:rsidRDefault="00000D03" w:rsidP="008731F8">
      <w:r>
        <w:separator/>
      </w:r>
    </w:p>
  </w:endnote>
  <w:endnote w:type="continuationSeparator" w:id="0">
    <w:p w:rsidR="00000D03" w:rsidRDefault="00000D03" w:rsidP="00873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03" w:rsidRDefault="00000D03" w:rsidP="008731F8">
      <w:r>
        <w:separator/>
      </w:r>
    </w:p>
  </w:footnote>
  <w:footnote w:type="continuationSeparator" w:id="0">
    <w:p w:rsidR="00000D03" w:rsidRDefault="00000D03" w:rsidP="00873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F8" w:rsidRPr="00F0261F" w:rsidRDefault="008537AD" w:rsidP="008731F8">
    <w:pPr>
      <w:pStyle w:val="Nagwek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F0261F">
      <w:rPr>
        <w:rFonts w:ascii="Arial" w:hAnsi="Arial" w:cs="Arial"/>
        <w:b/>
        <w:sz w:val="22"/>
        <w:szCs w:val="22"/>
      </w:rPr>
      <w:t>Nr sprawy:</w:t>
    </w:r>
    <w:r w:rsidR="00760C6F">
      <w:rPr>
        <w:rFonts w:ascii="Arial" w:hAnsi="Arial" w:cs="Arial"/>
        <w:b/>
        <w:sz w:val="22"/>
        <w:szCs w:val="22"/>
      </w:rPr>
      <w:t xml:space="preserve"> </w:t>
    </w:r>
    <w:r w:rsidR="00FC2ABF">
      <w:rPr>
        <w:rFonts w:ascii="Arial" w:hAnsi="Arial" w:cs="Arial"/>
        <w:b/>
        <w:sz w:val="22"/>
        <w:szCs w:val="22"/>
      </w:rPr>
      <w:t>ADM.26.</w:t>
    </w:r>
    <w:r w:rsidR="005738E1">
      <w:rPr>
        <w:rFonts w:ascii="Arial" w:hAnsi="Arial" w:cs="Arial"/>
        <w:b/>
        <w:sz w:val="22"/>
        <w:szCs w:val="22"/>
      </w:rPr>
      <w:t>02</w:t>
    </w:r>
    <w:r w:rsidR="00FC2ABF">
      <w:rPr>
        <w:rFonts w:ascii="Arial" w:hAnsi="Arial" w:cs="Arial"/>
        <w:b/>
        <w:sz w:val="22"/>
        <w:szCs w:val="22"/>
      </w:rPr>
      <w:t>.202</w:t>
    </w:r>
    <w:r w:rsidR="005738E1">
      <w:rPr>
        <w:rFonts w:ascii="Arial" w:hAnsi="Arial" w:cs="Arial"/>
        <w:b/>
        <w:sz w:val="22"/>
        <w:szCs w:val="22"/>
      </w:rPr>
      <w:t>3</w:t>
    </w:r>
    <w:r w:rsidR="008731F8" w:rsidRPr="00F0261F">
      <w:rPr>
        <w:rFonts w:ascii="Arial" w:hAnsi="Arial" w:cs="Arial"/>
        <w:b/>
        <w:sz w:val="22"/>
        <w:szCs w:val="22"/>
      </w:rPr>
      <w:tab/>
    </w:r>
    <w:r w:rsidR="008731F8" w:rsidRPr="00F0261F">
      <w:rPr>
        <w:rFonts w:ascii="Arial" w:hAnsi="Arial" w:cs="Arial"/>
        <w:b/>
        <w:sz w:val="22"/>
        <w:szCs w:val="22"/>
      </w:rPr>
      <w:tab/>
    </w:r>
  </w:p>
  <w:p w:rsidR="008731F8" w:rsidRPr="00F0261F" w:rsidRDefault="008731F8" w:rsidP="008731F8">
    <w:pPr>
      <w:pStyle w:val="Nagwek"/>
      <w:rPr>
        <w:sz w:val="22"/>
        <w:szCs w:val="22"/>
      </w:rPr>
    </w:pPr>
  </w:p>
  <w:p w:rsidR="008731F8" w:rsidRDefault="008731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B8"/>
    <w:multiLevelType w:val="hybridMultilevel"/>
    <w:tmpl w:val="849CC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6DC3"/>
    <w:multiLevelType w:val="multilevel"/>
    <w:tmpl w:val="EBE0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DB"/>
    <w:rsid w:val="00000D03"/>
    <w:rsid w:val="00011DA3"/>
    <w:rsid w:val="00015D45"/>
    <w:rsid w:val="000658D0"/>
    <w:rsid w:val="00076395"/>
    <w:rsid w:val="000B5B7D"/>
    <w:rsid w:val="000D53C4"/>
    <w:rsid w:val="000E564C"/>
    <w:rsid w:val="00131639"/>
    <w:rsid w:val="00155B55"/>
    <w:rsid w:val="0015608E"/>
    <w:rsid w:val="00191710"/>
    <w:rsid w:val="001935BA"/>
    <w:rsid w:val="001B054E"/>
    <w:rsid w:val="001E200A"/>
    <w:rsid w:val="00246AAC"/>
    <w:rsid w:val="00255882"/>
    <w:rsid w:val="00266DA7"/>
    <w:rsid w:val="00285867"/>
    <w:rsid w:val="002912B5"/>
    <w:rsid w:val="002B599A"/>
    <w:rsid w:val="002D0086"/>
    <w:rsid w:val="002D280B"/>
    <w:rsid w:val="002D3EF0"/>
    <w:rsid w:val="002E2126"/>
    <w:rsid w:val="002F3789"/>
    <w:rsid w:val="003079B5"/>
    <w:rsid w:val="0038007B"/>
    <w:rsid w:val="003F5CF1"/>
    <w:rsid w:val="00432BC2"/>
    <w:rsid w:val="0044342C"/>
    <w:rsid w:val="00450A2C"/>
    <w:rsid w:val="00460335"/>
    <w:rsid w:val="0046590D"/>
    <w:rsid w:val="004724E7"/>
    <w:rsid w:val="004E1E05"/>
    <w:rsid w:val="00504157"/>
    <w:rsid w:val="00515B8F"/>
    <w:rsid w:val="00517EF9"/>
    <w:rsid w:val="00527F41"/>
    <w:rsid w:val="00554C2A"/>
    <w:rsid w:val="005576B4"/>
    <w:rsid w:val="00571AC6"/>
    <w:rsid w:val="005738E1"/>
    <w:rsid w:val="005A46DB"/>
    <w:rsid w:val="005B0DAB"/>
    <w:rsid w:val="005E545E"/>
    <w:rsid w:val="00650927"/>
    <w:rsid w:val="0066535B"/>
    <w:rsid w:val="00672760"/>
    <w:rsid w:val="00675E01"/>
    <w:rsid w:val="006B1C98"/>
    <w:rsid w:val="006B3542"/>
    <w:rsid w:val="006C562E"/>
    <w:rsid w:val="006D71C8"/>
    <w:rsid w:val="006E29E2"/>
    <w:rsid w:val="00730D8A"/>
    <w:rsid w:val="007367B8"/>
    <w:rsid w:val="007468FA"/>
    <w:rsid w:val="00760C6F"/>
    <w:rsid w:val="00784C58"/>
    <w:rsid w:val="007C7A7A"/>
    <w:rsid w:val="008070D9"/>
    <w:rsid w:val="00831B5E"/>
    <w:rsid w:val="00847DC7"/>
    <w:rsid w:val="008537AD"/>
    <w:rsid w:val="00872F21"/>
    <w:rsid w:val="008731F8"/>
    <w:rsid w:val="008751A8"/>
    <w:rsid w:val="00880341"/>
    <w:rsid w:val="00884C3F"/>
    <w:rsid w:val="008B29D2"/>
    <w:rsid w:val="008C1B0D"/>
    <w:rsid w:val="008C69F9"/>
    <w:rsid w:val="008C6A31"/>
    <w:rsid w:val="009457BF"/>
    <w:rsid w:val="00965989"/>
    <w:rsid w:val="00966ED5"/>
    <w:rsid w:val="00970EA9"/>
    <w:rsid w:val="009925A8"/>
    <w:rsid w:val="009933D7"/>
    <w:rsid w:val="009961B4"/>
    <w:rsid w:val="009A4106"/>
    <w:rsid w:val="009E6952"/>
    <w:rsid w:val="00A4300C"/>
    <w:rsid w:val="00A46AFD"/>
    <w:rsid w:val="00A91035"/>
    <w:rsid w:val="00AC6B8C"/>
    <w:rsid w:val="00B05228"/>
    <w:rsid w:val="00B5160F"/>
    <w:rsid w:val="00B721F1"/>
    <w:rsid w:val="00BD73FA"/>
    <w:rsid w:val="00C36F9C"/>
    <w:rsid w:val="00C92170"/>
    <w:rsid w:val="00CA4D02"/>
    <w:rsid w:val="00CC3773"/>
    <w:rsid w:val="00CD0C80"/>
    <w:rsid w:val="00CE6657"/>
    <w:rsid w:val="00D019A3"/>
    <w:rsid w:val="00D60B6F"/>
    <w:rsid w:val="00D62B8A"/>
    <w:rsid w:val="00D64358"/>
    <w:rsid w:val="00D71A49"/>
    <w:rsid w:val="00D829F2"/>
    <w:rsid w:val="00D86B8E"/>
    <w:rsid w:val="00D9757C"/>
    <w:rsid w:val="00D97A99"/>
    <w:rsid w:val="00DA0927"/>
    <w:rsid w:val="00DB22A5"/>
    <w:rsid w:val="00DB3C46"/>
    <w:rsid w:val="00DB5607"/>
    <w:rsid w:val="00DC3F41"/>
    <w:rsid w:val="00DC68FC"/>
    <w:rsid w:val="00DE52D8"/>
    <w:rsid w:val="00DF3B38"/>
    <w:rsid w:val="00E059E8"/>
    <w:rsid w:val="00E41309"/>
    <w:rsid w:val="00E7638F"/>
    <w:rsid w:val="00EA3C6D"/>
    <w:rsid w:val="00EA3FCE"/>
    <w:rsid w:val="00EB49BF"/>
    <w:rsid w:val="00F0261F"/>
    <w:rsid w:val="00F045FA"/>
    <w:rsid w:val="00F1001F"/>
    <w:rsid w:val="00F637F8"/>
    <w:rsid w:val="00F725FB"/>
    <w:rsid w:val="00F73F60"/>
    <w:rsid w:val="00FC1901"/>
    <w:rsid w:val="00FC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9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54C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73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31F8"/>
    <w:rPr>
      <w:sz w:val="24"/>
      <w:szCs w:val="24"/>
    </w:rPr>
  </w:style>
  <w:style w:type="paragraph" w:styleId="Stopka">
    <w:name w:val="footer"/>
    <w:basedOn w:val="Normalny"/>
    <w:link w:val="StopkaZnak"/>
    <w:rsid w:val="008731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731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5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WIWet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Robert Niedźwiecki</dc:creator>
  <cp:lastModifiedBy>m</cp:lastModifiedBy>
  <cp:revision>2</cp:revision>
  <cp:lastPrinted>2008-05-14T07:41:00Z</cp:lastPrinted>
  <dcterms:created xsi:type="dcterms:W3CDTF">2023-05-08T07:39:00Z</dcterms:created>
  <dcterms:modified xsi:type="dcterms:W3CDTF">2023-05-08T07:39:00Z</dcterms:modified>
</cp:coreProperties>
</file>